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3DC" w:rsidRDefault="00AC64DB" w:rsidP="00513BB7">
      <w:pPr>
        <w:spacing w:line="160" w:lineRule="exact"/>
      </w:pPr>
      <w:bookmarkStart w:id="0" w:name="_GoBack"/>
      <w:r>
        <w:rPr>
          <w:noProof/>
          <w:lang w:eastAsia="en-CA"/>
        </w:rPr>
        <w:drawing>
          <wp:anchor distT="0" distB="0" distL="114300" distR="114300" simplePos="0" relativeHeight="251658240" behindDoc="1" locked="0" layoutInCell="1" allowOverlap="1" wp14:anchorId="3507F5A0" wp14:editId="0D66D258">
            <wp:simplePos x="0" y="0"/>
            <wp:positionH relativeFrom="column">
              <wp:posOffset>11430</wp:posOffset>
            </wp:positionH>
            <wp:positionV relativeFrom="paragraph">
              <wp:posOffset>122555</wp:posOffset>
            </wp:positionV>
            <wp:extent cx="731520" cy="734060"/>
            <wp:effectExtent l="0" t="0" r="0" b="8890"/>
            <wp:wrapNone/>
            <wp:docPr id="1" name="Picture 1" descr="County of Lambton Logo" title="County of Lambt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4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1414AD" w:rsidRDefault="001414AD"/>
    <w:p w:rsidR="001414AD" w:rsidRDefault="001414AD" w:rsidP="001414AD">
      <w:pPr>
        <w:jc w:val="center"/>
        <w:rPr>
          <w:b/>
        </w:rPr>
      </w:pPr>
      <w:r>
        <w:rPr>
          <w:b/>
        </w:rPr>
        <w:t>ACCOUNTS PAYABLE</w:t>
      </w:r>
    </w:p>
    <w:p w:rsidR="001414AD" w:rsidRDefault="001414AD" w:rsidP="001414AD">
      <w:pPr>
        <w:jc w:val="center"/>
        <w:rPr>
          <w:b/>
        </w:rPr>
      </w:pPr>
      <w:r>
        <w:rPr>
          <w:b/>
        </w:rPr>
        <w:t>DIRECT DEPOSIT SET-UP FORM</w:t>
      </w:r>
    </w:p>
    <w:p w:rsidR="001414AD" w:rsidRDefault="001414AD" w:rsidP="00393338">
      <w:pPr>
        <w:spacing w:before="120" w:after="320"/>
        <w:jc w:val="center"/>
      </w:pPr>
      <w:r>
        <w:t>(</w:t>
      </w:r>
      <w:proofErr w:type="gramStart"/>
      <w:r>
        <w:t>for</w:t>
      </w:r>
      <w:proofErr w:type="gramEnd"/>
      <w:r>
        <w:t xml:space="preserve"> Vendors)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990"/>
        <w:gridCol w:w="270"/>
        <w:gridCol w:w="270"/>
        <w:gridCol w:w="1440"/>
        <w:gridCol w:w="1170"/>
        <w:gridCol w:w="360"/>
        <w:gridCol w:w="147"/>
        <w:gridCol w:w="123"/>
        <w:gridCol w:w="1080"/>
        <w:gridCol w:w="270"/>
        <w:gridCol w:w="360"/>
        <w:gridCol w:w="180"/>
        <w:gridCol w:w="720"/>
        <w:gridCol w:w="2037"/>
      </w:tblGrid>
      <w:tr w:rsidR="00FF07F1" w:rsidRPr="00646B03" w:rsidTr="00646B03">
        <w:tc>
          <w:tcPr>
            <w:tcW w:w="10965" w:type="dxa"/>
            <w:gridSpan w:val="15"/>
            <w:tcBorders>
              <w:bottom w:val="single" w:sz="4" w:space="0" w:color="auto"/>
            </w:tcBorders>
            <w:shd w:val="clear" w:color="auto" w:fill="95B3D7"/>
          </w:tcPr>
          <w:p w:rsidR="00FF07F1" w:rsidRPr="00646B03" w:rsidRDefault="00FF07F1" w:rsidP="00646B03">
            <w:pPr>
              <w:jc w:val="both"/>
              <w:rPr>
                <w:b/>
              </w:rPr>
            </w:pPr>
            <w:r w:rsidRPr="00646B03">
              <w:rPr>
                <w:b/>
              </w:rPr>
              <w:t>STEP 1:  VENDOR INFORMATION</w:t>
            </w:r>
          </w:p>
        </w:tc>
      </w:tr>
      <w:tr w:rsidR="005E166A" w:rsidRPr="00646B03" w:rsidTr="00646B03">
        <w:tc>
          <w:tcPr>
            <w:tcW w:w="2808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66A" w:rsidRPr="00646B03" w:rsidRDefault="005E166A" w:rsidP="00646B03">
            <w:pPr>
              <w:spacing w:before="240"/>
              <w:jc w:val="both"/>
            </w:pPr>
            <w:r w:rsidRPr="00646B03">
              <w:t>Type of Request:</w:t>
            </w:r>
          </w:p>
        </w:tc>
        <w:tc>
          <w:tcPr>
            <w:tcW w:w="3240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66A" w:rsidRPr="00646B03" w:rsidRDefault="00384CAD" w:rsidP="00646B03">
            <w:pPr>
              <w:tabs>
                <w:tab w:val="left" w:pos="342"/>
              </w:tabs>
              <w:spacing w:before="240"/>
              <w:jc w:val="both"/>
            </w:pPr>
            <w:sdt>
              <w:sdtPr>
                <w:rPr>
                  <w:rFonts w:ascii="MS Gothic" w:eastAsia="MS Gothic" w:hint="eastAsia"/>
                </w:rPr>
                <w:id w:val="470406486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9A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2B5388" w:rsidRPr="00646B03">
              <w:tab/>
            </w:r>
            <w:r w:rsidR="005E166A" w:rsidRPr="00646B03">
              <w:t>1st Time Set-Up</w:t>
            </w:r>
          </w:p>
        </w:tc>
        <w:tc>
          <w:tcPr>
            <w:tcW w:w="491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5E166A" w:rsidRPr="00646B03" w:rsidRDefault="00384CAD" w:rsidP="00646B03">
            <w:pPr>
              <w:tabs>
                <w:tab w:val="left" w:pos="432"/>
              </w:tabs>
              <w:spacing w:before="240"/>
              <w:ind w:left="72"/>
              <w:jc w:val="both"/>
            </w:pPr>
            <w:sdt>
              <w:sdtPr>
                <w:rPr>
                  <w:rFonts w:ascii="MS Gothic" w:eastAsia="MS Gothic" w:hint="eastAsia"/>
                </w:rPr>
                <w:id w:val="-1907597815"/>
                <w14:checkbox>
                  <w14:checked w14:val="0"/>
                  <w14:checkedState w14:val="2612" w14:font="Meiryo"/>
                  <w14:uncheckedState w14:val="2610" w14:font="Meiryo"/>
                </w14:checkbox>
              </w:sdtPr>
              <w:sdtEndPr/>
              <w:sdtContent>
                <w:r w:rsidR="003F79A8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B971EA" w:rsidRPr="00646B03">
              <w:tab/>
            </w:r>
            <w:r w:rsidR="005E166A" w:rsidRPr="00646B03">
              <w:t>Update of Information</w:t>
            </w:r>
          </w:p>
        </w:tc>
      </w:tr>
      <w:tr w:rsidR="00C71A91" w:rsidRPr="00646B03" w:rsidTr="00646B03">
        <w:trPr>
          <w:trHeight w:val="360"/>
        </w:trPr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A91" w:rsidRPr="00646B03" w:rsidRDefault="00C71A91" w:rsidP="00646B03">
            <w:pPr>
              <w:spacing w:before="240"/>
              <w:jc w:val="both"/>
            </w:pPr>
            <w:r w:rsidRPr="00646B03">
              <w:t>Company Name:</w:t>
            </w:r>
          </w:p>
        </w:tc>
        <w:tc>
          <w:tcPr>
            <w:tcW w:w="8157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71A91" w:rsidRPr="00646B03" w:rsidRDefault="00C71A91" w:rsidP="00646B03">
            <w:pPr>
              <w:spacing w:before="120"/>
              <w:jc w:val="both"/>
            </w:pPr>
          </w:p>
        </w:tc>
      </w:tr>
      <w:tr w:rsidR="00C71A91" w:rsidRPr="00646B03" w:rsidTr="00646B03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71A91" w:rsidRPr="00646B03" w:rsidRDefault="00C71A91" w:rsidP="00646B03">
            <w:pPr>
              <w:spacing w:before="120"/>
              <w:jc w:val="both"/>
            </w:pPr>
            <w:r w:rsidRPr="00646B03">
              <w:t>Street Address:</w:t>
            </w:r>
          </w:p>
        </w:tc>
        <w:tc>
          <w:tcPr>
            <w:tcW w:w="815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C71A91" w:rsidRPr="00646B03" w:rsidRDefault="00C71A91" w:rsidP="00646B03">
            <w:pPr>
              <w:spacing w:before="120"/>
              <w:jc w:val="both"/>
            </w:pPr>
          </w:p>
        </w:tc>
      </w:tr>
      <w:tr w:rsidR="00450B07" w:rsidRPr="00646B03" w:rsidTr="00646B03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0B07" w:rsidRPr="00646B03" w:rsidRDefault="00450B07" w:rsidP="00646B03">
            <w:pPr>
              <w:spacing w:before="120"/>
              <w:jc w:val="both"/>
            </w:pPr>
            <w:r w:rsidRPr="00646B03">
              <w:t>City: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B07" w:rsidRPr="00646B03" w:rsidRDefault="00450B07" w:rsidP="00646B03">
            <w:pPr>
              <w:spacing w:before="120"/>
              <w:jc w:val="both"/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50B07" w:rsidRPr="00646B03" w:rsidRDefault="00450B07" w:rsidP="00646B03">
            <w:pPr>
              <w:spacing w:before="120"/>
              <w:ind w:left="162"/>
              <w:jc w:val="both"/>
            </w:pPr>
            <w:r w:rsidRPr="00646B03">
              <w:t>Province: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450B07" w:rsidRPr="00646B03" w:rsidRDefault="00450B07" w:rsidP="00646B03">
            <w:pPr>
              <w:spacing w:before="120"/>
              <w:jc w:val="both"/>
            </w:pPr>
          </w:p>
        </w:tc>
      </w:tr>
      <w:tr w:rsidR="00F63AB5" w:rsidRPr="00646B03" w:rsidTr="00646B03">
        <w:tc>
          <w:tcPr>
            <w:tcW w:w="28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AB5" w:rsidRPr="00646B03" w:rsidRDefault="00F63AB5" w:rsidP="00646B03">
            <w:pPr>
              <w:spacing w:before="120"/>
              <w:jc w:val="both"/>
            </w:pPr>
            <w:r w:rsidRPr="00646B03">
              <w:t>Postal Code:</w:t>
            </w:r>
          </w:p>
        </w:tc>
        <w:tc>
          <w:tcPr>
            <w:tcW w:w="32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63AB5" w:rsidRPr="00646B03" w:rsidRDefault="00F63AB5" w:rsidP="00646B03">
            <w:pPr>
              <w:spacing w:before="120"/>
              <w:jc w:val="both"/>
            </w:pPr>
          </w:p>
        </w:tc>
        <w:tc>
          <w:tcPr>
            <w:tcW w:w="2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63AB5" w:rsidRPr="00646B03" w:rsidRDefault="00F63AB5" w:rsidP="00646B03">
            <w:pPr>
              <w:spacing w:before="120"/>
              <w:ind w:left="162"/>
              <w:jc w:val="both"/>
            </w:pPr>
            <w:r w:rsidRPr="00646B03">
              <w:t>Phone Number:</w:t>
            </w:r>
          </w:p>
        </w:tc>
        <w:tc>
          <w:tcPr>
            <w:tcW w:w="27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63AB5" w:rsidRPr="00646B03" w:rsidRDefault="00F63AB5" w:rsidP="00646B03">
            <w:pPr>
              <w:spacing w:before="120"/>
              <w:jc w:val="both"/>
            </w:pPr>
          </w:p>
        </w:tc>
      </w:tr>
      <w:tr w:rsidR="00100820" w:rsidRPr="00646B03" w:rsidTr="00646B03">
        <w:tc>
          <w:tcPr>
            <w:tcW w:w="10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0820" w:rsidRPr="00646B03" w:rsidRDefault="00100820" w:rsidP="00646B03">
            <w:pPr>
              <w:jc w:val="both"/>
              <w:rPr>
                <w:b/>
              </w:rPr>
            </w:pPr>
          </w:p>
        </w:tc>
      </w:tr>
      <w:tr w:rsidR="00100820" w:rsidRPr="00646B03" w:rsidTr="00646B03">
        <w:tc>
          <w:tcPr>
            <w:tcW w:w="10965" w:type="dxa"/>
            <w:gridSpan w:val="15"/>
            <w:tcBorders>
              <w:bottom w:val="single" w:sz="4" w:space="0" w:color="auto"/>
            </w:tcBorders>
            <w:shd w:val="clear" w:color="auto" w:fill="95B3D7"/>
          </w:tcPr>
          <w:p w:rsidR="00100820" w:rsidRPr="00646B03" w:rsidRDefault="00100820" w:rsidP="00646B03">
            <w:pPr>
              <w:jc w:val="both"/>
              <w:rPr>
                <w:b/>
              </w:rPr>
            </w:pPr>
            <w:r w:rsidRPr="00646B03">
              <w:rPr>
                <w:b/>
              </w:rPr>
              <w:t>STEP 2:  ACCOUNT INFORMATION</w:t>
            </w:r>
          </w:p>
        </w:tc>
      </w:tr>
      <w:tr w:rsidR="00E96647" w:rsidRPr="00646B03" w:rsidTr="00646B03">
        <w:trPr>
          <w:trHeight w:val="125"/>
        </w:trPr>
        <w:tc>
          <w:tcPr>
            <w:tcW w:w="10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647" w:rsidRPr="00646B03" w:rsidRDefault="00E96647" w:rsidP="00646B03">
            <w:pPr>
              <w:jc w:val="both"/>
            </w:pPr>
          </w:p>
        </w:tc>
      </w:tr>
      <w:tr w:rsidR="00F93AF9" w:rsidRPr="00646B03" w:rsidTr="00646B03">
        <w:tc>
          <w:tcPr>
            <w:tcW w:w="1096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3AF9" w:rsidRPr="00646B03" w:rsidRDefault="00751850" w:rsidP="00646B03">
            <w:pPr>
              <w:jc w:val="both"/>
            </w:pPr>
            <w:r w:rsidRPr="00646B03">
              <w:rPr>
                <w:b/>
                <w:u w:val="single"/>
              </w:rPr>
              <w:t>Option A</w:t>
            </w:r>
            <w:r w:rsidRPr="00646B03">
              <w:rPr>
                <w:u w:val="single"/>
              </w:rPr>
              <w:t xml:space="preserve"> (VOID CHEQUE ATTACHED</w:t>
            </w:r>
            <w:proofErr w:type="gramStart"/>
            <w:r w:rsidRPr="00646B03">
              <w:rPr>
                <w:u w:val="single"/>
              </w:rPr>
              <w:t>)</w:t>
            </w:r>
            <w:r w:rsidR="00D06C2C" w:rsidRPr="00646B03">
              <w:t xml:space="preserve"> </w:t>
            </w:r>
            <w:r w:rsidR="004947CC" w:rsidRPr="00646B03">
              <w:t xml:space="preserve"> </w:t>
            </w:r>
            <w:r w:rsidR="00D06C2C" w:rsidRPr="00646B03">
              <w:t>For</w:t>
            </w:r>
            <w:proofErr w:type="gramEnd"/>
            <w:r w:rsidR="00D06C2C" w:rsidRPr="00646B03">
              <w:t xml:space="preserve"> your payment to be deposited to your account please staple a cheque to this form and ensure the word </w:t>
            </w:r>
            <w:r w:rsidR="00D06C2C" w:rsidRPr="00646B03">
              <w:rPr>
                <w:b/>
              </w:rPr>
              <w:t>VOID</w:t>
            </w:r>
            <w:r w:rsidR="00D06C2C" w:rsidRPr="00646B03">
              <w:t xml:space="preserve"> is written across the face of the cheque.</w:t>
            </w:r>
          </w:p>
        </w:tc>
      </w:tr>
      <w:tr w:rsidR="00E96647" w:rsidRPr="00646B03" w:rsidTr="00646B03">
        <w:tc>
          <w:tcPr>
            <w:tcW w:w="10965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96647" w:rsidRPr="00646B03" w:rsidRDefault="00EC7812" w:rsidP="00646B03">
            <w:pPr>
              <w:spacing w:before="60" w:after="60"/>
              <w:jc w:val="center"/>
              <w:rPr>
                <w:b/>
              </w:rPr>
            </w:pPr>
            <w:r w:rsidRPr="00646B03">
              <w:rPr>
                <w:b/>
              </w:rPr>
              <w:t xml:space="preserve">- </w:t>
            </w:r>
            <w:r w:rsidR="00236CBD" w:rsidRPr="00646B03">
              <w:rPr>
                <w:b/>
              </w:rPr>
              <w:t>OR</w:t>
            </w:r>
            <w:r w:rsidRPr="00646B03">
              <w:rPr>
                <w:b/>
              </w:rPr>
              <w:t xml:space="preserve"> -</w:t>
            </w:r>
          </w:p>
        </w:tc>
      </w:tr>
      <w:tr w:rsidR="00274B61" w:rsidRPr="00646B03" w:rsidTr="00646B03">
        <w:tc>
          <w:tcPr>
            <w:tcW w:w="10965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74B61" w:rsidRPr="00646B03" w:rsidRDefault="00274B61" w:rsidP="00646B03">
            <w:pPr>
              <w:jc w:val="both"/>
            </w:pPr>
            <w:r w:rsidRPr="00646B03">
              <w:rPr>
                <w:b/>
                <w:u w:val="single"/>
              </w:rPr>
              <w:t>Option B</w:t>
            </w:r>
            <w:r w:rsidRPr="00646B03">
              <w:rPr>
                <w:u w:val="single"/>
              </w:rPr>
              <w:t xml:space="preserve"> (WITHOUT A VOID CHEQUE)</w:t>
            </w:r>
            <w:r w:rsidRPr="00646B03">
              <w:t xml:space="preserve"> </w:t>
            </w:r>
            <w:r w:rsidR="00A54675" w:rsidRPr="00646B03">
              <w:t xml:space="preserve"> </w:t>
            </w:r>
            <w:r w:rsidRPr="00646B03">
              <w:t xml:space="preserve">For your payment to be deposited to your account please </w:t>
            </w:r>
            <w:r w:rsidR="005E51DA" w:rsidRPr="00646B03">
              <w:t>provide the following information:</w:t>
            </w:r>
          </w:p>
        </w:tc>
      </w:tr>
      <w:tr w:rsidR="002A561F" w:rsidRPr="00646B03" w:rsidTr="00646B03"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240"/>
              <w:jc w:val="both"/>
            </w:pPr>
            <w:r w:rsidRPr="00646B03">
              <w:t>Bank Name:</w:t>
            </w:r>
          </w:p>
        </w:tc>
        <w:tc>
          <w:tcPr>
            <w:tcW w:w="8157" w:type="dxa"/>
            <w:gridSpan w:val="1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A561F" w:rsidRPr="00646B03" w:rsidRDefault="002A561F" w:rsidP="00646B03">
            <w:pPr>
              <w:spacing w:before="240"/>
              <w:jc w:val="both"/>
            </w:pPr>
          </w:p>
        </w:tc>
      </w:tr>
      <w:tr w:rsidR="007475A2" w:rsidRPr="00646B03" w:rsidTr="00646B03"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7475A2" w:rsidRPr="00646B03" w:rsidRDefault="002A561F" w:rsidP="00646B03">
            <w:pPr>
              <w:spacing w:before="240"/>
              <w:jc w:val="both"/>
              <w:rPr>
                <w:spacing w:val="-6"/>
              </w:rPr>
            </w:pPr>
            <w:r w:rsidRPr="00646B03">
              <w:rPr>
                <w:spacing w:val="-6"/>
              </w:rPr>
              <w:t>Bank Address</w:t>
            </w:r>
            <w:r w:rsidR="007475A2" w:rsidRPr="00646B03">
              <w:rPr>
                <w:spacing w:val="-6"/>
              </w:rPr>
              <w:t>:</w:t>
            </w:r>
          </w:p>
        </w:tc>
        <w:tc>
          <w:tcPr>
            <w:tcW w:w="8157" w:type="dxa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7475A2" w:rsidRPr="00646B03" w:rsidRDefault="007475A2" w:rsidP="00646B03">
            <w:pPr>
              <w:spacing w:before="240"/>
              <w:jc w:val="both"/>
            </w:pPr>
          </w:p>
        </w:tc>
      </w:tr>
      <w:tr w:rsidR="00D93C4A" w:rsidRPr="00646B03" w:rsidTr="00646B03">
        <w:tc>
          <w:tcPr>
            <w:tcW w:w="280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93C4A" w:rsidRPr="00646B03" w:rsidRDefault="00D93C4A" w:rsidP="00646B03">
            <w:pPr>
              <w:spacing w:before="240"/>
              <w:jc w:val="both"/>
            </w:pPr>
            <w:r w:rsidRPr="00646B03">
              <w:t>Transit Number:</w:t>
            </w:r>
          </w:p>
        </w:tc>
        <w:tc>
          <w:tcPr>
            <w:tcW w:w="17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93C4A" w:rsidRPr="00646B03" w:rsidRDefault="00D93C4A" w:rsidP="00646B03">
            <w:pPr>
              <w:spacing w:before="240"/>
              <w:jc w:val="both"/>
            </w:pP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C4A" w:rsidRPr="00646B03" w:rsidRDefault="00D93C4A" w:rsidP="00646B03">
            <w:pPr>
              <w:spacing w:before="120" w:line="220" w:lineRule="exact"/>
              <w:jc w:val="both"/>
            </w:pPr>
            <w:r w:rsidRPr="00646B03">
              <w:t>Bank Number:</w:t>
            </w:r>
          </w:p>
        </w:tc>
        <w:tc>
          <w:tcPr>
            <w:tcW w:w="198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D93C4A" w:rsidRPr="00646B03" w:rsidRDefault="00D93C4A" w:rsidP="00646B03">
            <w:pPr>
              <w:spacing w:before="240"/>
              <w:jc w:val="both"/>
            </w:pPr>
          </w:p>
        </w:tc>
        <w:tc>
          <w:tcPr>
            <w:tcW w:w="126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93C4A" w:rsidRPr="00646B03" w:rsidRDefault="00D93C4A" w:rsidP="00646B03">
            <w:pPr>
              <w:spacing w:before="120" w:line="220" w:lineRule="exact"/>
              <w:jc w:val="both"/>
            </w:pPr>
            <w:r w:rsidRPr="00646B03">
              <w:t>Account Number:</w:t>
            </w:r>
          </w:p>
        </w:tc>
        <w:tc>
          <w:tcPr>
            <w:tcW w:w="20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3C4A" w:rsidRPr="00646B03" w:rsidRDefault="00D93C4A" w:rsidP="00646B03">
            <w:pPr>
              <w:spacing w:before="240"/>
              <w:jc w:val="both"/>
            </w:pPr>
          </w:p>
        </w:tc>
      </w:tr>
      <w:tr w:rsidR="007475A2" w:rsidRPr="00646B03" w:rsidTr="00646B03">
        <w:tc>
          <w:tcPr>
            <w:tcW w:w="10965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5A2" w:rsidRPr="00646B03" w:rsidRDefault="007475A2" w:rsidP="00646B03">
            <w:pPr>
              <w:jc w:val="both"/>
            </w:pPr>
          </w:p>
        </w:tc>
      </w:tr>
      <w:tr w:rsidR="00941185" w:rsidRPr="00646B03" w:rsidTr="00646B03">
        <w:tc>
          <w:tcPr>
            <w:tcW w:w="10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41185" w:rsidRPr="00646B03" w:rsidRDefault="00941185" w:rsidP="00646B03">
            <w:pPr>
              <w:jc w:val="both"/>
            </w:pPr>
          </w:p>
        </w:tc>
      </w:tr>
      <w:tr w:rsidR="009E7256" w:rsidRPr="00646B03" w:rsidTr="00646B03">
        <w:tc>
          <w:tcPr>
            <w:tcW w:w="10965" w:type="dxa"/>
            <w:gridSpan w:val="15"/>
            <w:tcBorders>
              <w:bottom w:val="single" w:sz="4" w:space="0" w:color="auto"/>
            </w:tcBorders>
            <w:shd w:val="clear" w:color="auto" w:fill="95B3D7"/>
          </w:tcPr>
          <w:p w:rsidR="009E7256" w:rsidRPr="00646B03" w:rsidRDefault="009E7256" w:rsidP="00646B03">
            <w:pPr>
              <w:jc w:val="both"/>
              <w:rPr>
                <w:b/>
              </w:rPr>
            </w:pPr>
            <w:r w:rsidRPr="00646B03">
              <w:rPr>
                <w:b/>
              </w:rPr>
              <w:t>STEP 3:  REMITTANCE INFORMATION</w:t>
            </w:r>
          </w:p>
        </w:tc>
      </w:tr>
      <w:tr w:rsidR="00252C7C" w:rsidRPr="00646B03" w:rsidTr="00646B03">
        <w:tc>
          <w:tcPr>
            <w:tcW w:w="307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160"/>
              <w:jc w:val="both"/>
            </w:pPr>
            <w:r w:rsidRPr="00646B03">
              <w:t>Contact Name:</w:t>
            </w:r>
          </w:p>
        </w:tc>
        <w:tc>
          <w:tcPr>
            <w:tcW w:w="3117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160"/>
              <w:jc w:val="both"/>
            </w:pPr>
          </w:p>
        </w:tc>
        <w:tc>
          <w:tcPr>
            <w:tcW w:w="183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160"/>
              <w:ind w:left="105"/>
              <w:jc w:val="both"/>
            </w:pPr>
            <w:r w:rsidRPr="00646B03">
              <w:t>Position/Title:</w:t>
            </w:r>
          </w:p>
        </w:tc>
        <w:tc>
          <w:tcPr>
            <w:tcW w:w="2937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160"/>
              <w:jc w:val="both"/>
            </w:pPr>
          </w:p>
        </w:tc>
      </w:tr>
      <w:tr w:rsidR="00252C7C" w:rsidRPr="00646B03" w:rsidTr="00646B03"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240"/>
              <w:jc w:val="both"/>
              <w:rPr>
                <w:spacing w:val="-6"/>
              </w:rPr>
            </w:pPr>
            <w:r w:rsidRPr="00646B03">
              <w:rPr>
                <w:spacing w:val="-6"/>
              </w:rPr>
              <w:t>Contact Phone Number:</w:t>
            </w:r>
          </w:p>
        </w:tc>
        <w:tc>
          <w:tcPr>
            <w:tcW w:w="7887" w:type="dxa"/>
            <w:gridSpan w:val="11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240"/>
              <w:jc w:val="both"/>
            </w:pPr>
          </w:p>
        </w:tc>
      </w:tr>
      <w:tr w:rsidR="00252C7C" w:rsidRPr="00646B03" w:rsidTr="00646B03">
        <w:tc>
          <w:tcPr>
            <w:tcW w:w="30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A561F" w:rsidRPr="0075449E" w:rsidRDefault="002A561F" w:rsidP="00646B03">
            <w:pPr>
              <w:spacing w:before="240"/>
              <w:jc w:val="both"/>
              <w:rPr>
                <w:spacing w:val="-2"/>
              </w:rPr>
            </w:pPr>
            <w:r w:rsidRPr="0075449E">
              <w:rPr>
                <w:spacing w:val="-2"/>
              </w:rPr>
              <w:t>Remittance Email</w:t>
            </w:r>
            <w:r w:rsidR="00252C7C" w:rsidRPr="0075449E">
              <w:rPr>
                <w:spacing w:val="-2"/>
              </w:rPr>
              <w:t xml:space="preserve"> Address</w:t>
            </w:r>
            <w:r w:rsidRPr="0075449E">
              <w:rPr>
                <w:spacing w:val="-2"/>
              </w:rPr>
              <w:t>:</w:t>
            </w:r>
          </w:p>
        </w:tc>
        <w:tc>
          <w:tcPr>
            <w:tcW w:w="7887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spacing w:before="240"/>
              <w:jc w:val="both"/>
            </w:pPr>
          </w:p>
        </w:tc>
      </w:tr>
      <w:tr w:rsidR="002A561F" w:rsidRPr="00646B03" w:rsidTr="00646B03">
        <w:tc>
          <w:tcPr>
            <w:tcW w:w="10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A561F" w:rsidRPr="00646B03" w:rsidRDefault="002A561F" w:rsidP="00646B03">
            <w:pPr>
              <w:jc w:val="both"/>
            </w:pPr>
          </w:p>
        </w:tc>
      </w:tr>
      <w:tr w:rsidR="00FE39C9" w:rsidRPr="00646B03" w:rsidTr="00646B03">
        <w:tc>
          <w:tcPr>
            <w:tcW w:w="10965" w:type="dxa"/>
            <w:gridSpan w:val="15"/>
            <w:tcBorders>
              <w:bottom w:val="single" w:sz="4" w:space="0" w:color="auto"/>
            </w:tcBorders>
            <w:shd w:val="clear" w:color="auto" w:fill="95B3D7"/>
          </w:tcPr>
          <w:p w:rsidR="00FE39C9" w:rsidRPr="00646B03" w:rsidRDefault="00FE39C9" w:rsidP="00646B03">
            <w:pPr>
              <w:jc w:val="both"/>
              <w:rPr>
                <w:b/>
              </w:rPr>
            </w:pPr>
            <w:r w:rsidRPr="00646B03">
              <w:rPr>
                <w:b/>
              </w:rPr>
              <w:t>STEP 4:  SIGNATURE AND DATE</w:t>
            </w:r>
          </w:p>
        </w:tc>
      </w:tr>
      <w:tr w:rsidR="00B3701B" w:rsidRPr="00646B03" w:rsidTr="00646B03">
        <w:tc>
          <w:tcPr>
            <w:tcW w:w="10965" w:type="dxa"/>
            <w:gridSpan w:val="15"/>
            <w:tcBorders>
              <w:left w:val="nil"/>
              <w:bottom w:val="nil"/>
              <w:right w:val="nil"/>
            </w:tcBorders>
            <w:shd w:val="clear" w:color="auto" w:fill="auto"/>
          </w:tcPr>
          <w:p w:rsidR="00B3701B" w:rsidRPr="00646B03" w:rsidRDefault="00B3701B" w:rsidP="00646B03">
            <w:pPr>
              <w:spacing w:before="120"/>
              <w:jc w:val="both"/>
            </w:pPr>
            <w:r w:rsidRPr="00646B03">
              <w:t>I authorize The Corporation of the County of Lambton to deposit Accounts Payable payments to the bank account indicated above and issue a remittance advice as indicated on this form.</w:t>
            </w:r>
          </w:p>
        </w:tc>
      </w:tr>
      <w:tr w:rsidR="00FE73E5" w:rsidRPr="00646B03" w:rsidTr="00646B03"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3E5" w:rsidRPr="00646B03" w:rsidRDefault="00FE73E5" w:rsidP="00646B03">
            <w:pPr>
              <w:spacing w:before="240"/>
              <w:jc w:val="both"/>
            </w:pPr>
            <w:r w:rsidRPr="00646B03">
              <w:t>Signature:</w:t>
            </w:r>
          </w:p>
        </w:tc>
        <w:tc>
          <w:tcPr>
            <w:tcW w:w="4770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E73E5" w:rsidRPr="00646B03" w:rsidRDefault="00FE73E5" w:rsidP="00646B03">
            <w:pPr>
              <w:spacing w:before="240"/>
              <w:jc w:val="both"/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E73E5" w:rsidRPr="00646B03" w:rsidRDefault="00FE73E5" w:rsidP="00646B03">
            <w:pPr>
              <w:spacing w:before="240"/>
              <w:ind w:left="162"/>
              <w:jc w:val="both"/>
            </w:pPr>
            <w:r w:rsidRPr="00646B03">
              <w:t>Date:</w:t>
            </w:r>
          </w:p>
        </w:tc>
        <w:tc>
          <w:tcPr>
            <w:tcW w:w="3567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FE73E5" w:rsidRPr="00646B03" w:rsidRDefault="00FE73E5" w:rsidP="00646B03">
            <w:pPr>
              <w:spacing w:before="240"/>
              <w:jc w:val="both"/>
            </w:pPr>
          </w:p>
        </w:tc>
      </w:tr>
      <w:tr w:rsidR="00FE73E5" w:rsidRPr="00646B03" w:rsidTr="00646B03">
        <w:tc>
          <w:tcPr>
            <w:tcW w:w="1096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FE73E5" w:rsidRPr="00646B03" w:rsidRDefault="00FE73E5" w:rsidP="00646B03">
            <w:pPr>
              <w:jc w:val="both"/>
            </w:pPr>
          </w:p>
        </w:tc>
      </w:tr>
      <w:tr w:rsidR="00FE73E5" w:rsidRPr="00646B03" w:rsidTr="00646B03">
        <w:tc>
          <w:tcPr>
            <w:tcW w:w="10965" w:type="dxa"/>
            <w:gridSpan w:val="15"/>
            <w:tcBorders>
              <w:bottom w:val="single" w:sz="4" w:space="0" w:color="auto"/>
            </w:tcBorders>
            <w:shd w:val="clear" w:color="auto" w:fill="95B3D7"/>
          </w:tcPr>
          <w:p w:rsidR="00FE73E5" w:rsidRPr="00646B03" w:rsidRDefault="00FE73E5" w:rsidP="00646B03">
            <w:pPr>
              <w:jc w:val="both"/>
              <w:rPr>
                <w:b/>
              </w:rPr>
            </w:pPr>
            <w:r w:rsidRPr="00646B03">
              <w:rPr>
                <w:b/>
              </w:rPr>
              <w:t xml:space="preserve">STEP </w:t>
            </w:r>
            <w:r w:rsidR="0087747E" w:rsidRPr="00646B03">
              <w:rPr>
                <w:b/>
              </w:rPr>
              <w:t>5</w:t>
            </w:r>
            <w:r w:rsidRPr="00646B03">
              <w:rPr>
                <w:b/>
              </w:rPr>
              <w:t xml:space="preserve">:  </w:t>
            </w:r>
            <w:r w:rsidR="0087747E" w:rsidRPr="00646B03">
              <w:rPr>
                <w:b/>
              </w:rPr>
              <w:t>SUBMIT THIS FORM</w:t>
            </w:r>
          </w:p>
        </w:tc>
      </w:tr>
      <w:tr w:rsidR="0043049B" w:rsidRPr="00646B03" w:rsidTr="00646B03">
        <w:tc>
          <w:tcPr>
            <w:tcW w:w="2538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049B" w:rsidRPr="00646B03" w:rsidRDefault="0043049B" w:rsidP="00646B03">
            <w:pPr>
              <w:spacing w:before="120"/>
              <w:jc w:val="both"/>
              <w:rPr>
                <w:b/>
              </w:rPr>
            </w:pPr>
            <w:r w:rsidRPr="00646B03">
              <w:rPr>
                <w:b/>
              </w:rPr>
              <w:t>Mail this form to:</w:t>
            </w:r>
          </w:p>
        </w:tc>
        <w:tc>
          <w:tcPr>
            <w:tcW w:w="8427" w:type="dxa"/>
            <w:gridSpan w:val="13"/>
            <w:tcBorders>
              <w:left w:val="nil"/>
              <w:bottom w:val="nil"/>
              <w:right w:val="nil"/>
            </w:tcBorders>
            <w:shd w:val="clear" w:color="auto" w:fill="auto"/>
          </w:tcPr>
          <w:p w:rsidR="0043049B" w:rsidRPr="00646B03" w:rsidRDefault="0043049B" w:rsidP="00646B03">
            <w:pPr>
              <w:spacing w:before="120"/>
              <w:jc w:val="both"/>
            </w:pPr>
            <w:r w:rsidRPr="00646B03">
              <w:t>County of Lambton</w:t>
            </w:r>
          </w:p>
          <w:p w:rsidR="0043049B" w:rsidRPr="00646B03" w:rsidRDefault="0043049B" w:rsidP="00646B03">
            <w:pPr>
              <w:jc w:val="both"/>
            </w:pPr>
            <w:r w:rsidRPr="00646B03">
              <w:t>789 Broadway Street, Box 3000</w:t>
            </w:r>
          </w:p>
          <w:p w:rsidR="0043049B" w:rsidRPr="00646B03" w:rsidRDefault="0043049B" w:rsidP="00646B03">
            <w:pPr>
              <w:jc w:val="both"/>
            </w:pPr>
            <w:r w:rsidRPr="00646B03">
              <w:t>Wyoming, ON   N0N 1T0</w:t>
            </w:r>
          </w:p>
          <w:p w:rsidR="00393338" w:rsidRPr="00646B03" w:rsidRDefault="00393338" w:rsidP="00646B03">
            <w:pPr>
              <w:jc w:val="both"/>
            </w:pPr>
            <w:r w:rsidRPr="00646B03">
              <w:rPr>
                <w:u w:val="single"/>
              </w:rPr>
              <w:t>Attention:</w:t>
            </w:r>
            <w:r w:rsidRPr="00646B03">
              <w:t xml:space="preserve">  </w:t>
            </w:r>
            <w:r w:rsidR="0076622F">
              <w:t xml:space="preserve">Finance, Facilities and Court </w:t>
            </w:r>
            <w:r w:rsidRPr="00646B03">
              <w:t>Services Division</w:t>
            </w:r>
          </w:p>
          <w:p w:rsidR="0078594E" w:rsidRDefault="0078594E" w:rsidP="00646B03">
            <w:pPr>
              <w:spacing w:before="120"/>
              <w:jc w:val="both"/>
            </w:pPr>
            <w:r>
              <w:t xml:space="preserve">Email:  </w:t>
            </w:r>
            <w:r w:rsidRPr="0078594E">
              <w:t>kim.hart@county-la</w:t>
            </w:r>
            <w:r>
              <w:t>mbton.on.ca</w:t>
            </w:r>
          </w:p>
          <w:p w:rsidR="0043049B" w:rsidRPr="00646B03" w:rsidRDefault="0043049B" w:rsidP="0078594E">
            <w:pPr>
              <w:jc w:val="both"/>
            </w:pPr>
            <w:r w:rsidRPr="00646B03">
              <w:t>Fax:  519-845-3160</w:t>
            </w:r>
          </w:p>
        </w:tc>
      </w:tr>
    </w:tbl>
    <w:p w:rsidR="001414AD" w:rsidRPr="001414AD" w:rsidRDefault="001414AD" w:rsidP="001414AD">
      <w:pPr>
        <w:spacing w:before="120" w:after="720"/>
        <w:jc w:val="both"/>
      </w:pPr>
    </w:p>
    <w:sectPr w:rsidR="001414AD" w:rsidRPr="001414AD" w:rsidSect="007A0DB9">
      <w:pgSz w:w="12240" w:h="15840" w:code="1"/>
      <w:pgMar w:top="270" w:right="720" w:bottom="9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02961"/>
    <w:multiLevelType w:val="hybridMultilevel"/>
    <w:tmpl w:val="4FB08282"/>
    <w:lvl w:ilvl="0" w:tplc="03505A86">
      <w:start w:val="1"/>
      <w:numFmt w:val="decimal"/>
      <w:pStyle w:val="BudgetOverviews-MainHeadings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14724"/>
    <w:multiLevelType w:val="hybridMultilevel"/>
    <w:tmpl w:val="EF36A56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4AD"/>
    <w:rsid w:val="000222A0"/>
    <w:rsid w:val="000A16FB"/>
    <w:rsid w:val="000C60F9"/>
    <w:rsid w:val="000F0827"/>
    <w:rsid w:val="00100820"/>
    <w:rsid w:val="001414AD"/>
    <w:rsid w:val="0015519B"/>
    <w:rsid w:val="00177AB4"/>
    <w:rsid w:val="00182C8E"/>
    <w:rsid w:val="001864D5"/>
    <w:rsid w:val="00236CBD"/>
    <w:rsid w:val="00252C7C"/>
    <w:rsid w:val="00274B61"/>
    <w:rsid w:val="002A561F"/>
    <w:rsid w:val="002A6CF5"/>
    <w:rsid w:val="002B3D83"/>
    <w:rsid w:val="002B5388"/>
    <w:rsid w:val="002E52FB"/>
    <w:rsid w:val="002F139F"/>
    <w:rsid w:val="00300358"/>
    <w:rsid w:val="00325A72"/>
    <w:rsid w:val="0034377F"/>
    <w:rsid w:val="0036553C"/>
    <w:rsid w:val="00384CAD"/>
    <w:rsid w:val="00393338"/>
    <w:rsid w:val="003F21DB"/>
    <w:rsid w:val="003F37DE"/>
    <w:rsid w:val="003F79A8"/>
    <w:rsid w:val="004232C4"/>
    <w:rsid w:val="0043049B"/>
    <w:rsid w:val="00441097"/>
    <w:rsid w:val="00450B07"/>
    <w:rsid w:val="00474C97"/>
    <w:rsid w:val="004947CC"/>
    <w:rsid w:val="00494A1E"/>
    <w:rsid w:val="00496601"/>
    <w:rsid w:val="004B220D"/>
    <w:rsid w:val="004B262A"/>
    <w:rsid w:val="00513BB7"/>
    <w:rsid w:val="005D7D87"/>
    <w:rsid w:val="005E166A"/>
    <w:rsid w:val="005E4FA7"/>
    <w:rsid w:val="005E51DA"/>
    <w:rsid w:val="00610C08"/>
    <w:rsid w:val="00610FC5"/>
    <w:rsid w:val="00614DF7"/>
    <w:rsid w:val="00646B03"/>
    <w:rsid w:val="00664ABA"/>
    <w:rsid w:val="006A3154"/>
    <w:rsid w:val="006C0DF6"/>
    <w:rsid w:val="0071595E"/>
    <w:rsid w:val="007475A2"/>
    <w:rsid w:val="00751850"/>
    <w:rsid w:val="0075449E"/>
    <w:rsid w:val="0076622F"/>
    <w:rsid w:val="0078594E"/>
    <w:rsid w:val="007A0DB9"/>
    <w:rsid w:val="007E0DFC"/>
    <w:rsid w:val="00823ED8"/>
    <w:rsid w:val="00824823"/>
    <w:rsid w:val="00846D6D"/>
    <w:rsid w:val="008742DD"/>
    <w:rsid w:val="0087747E"/>
    <w:rsid w:val="008C17D5"/>
    <w:rsid w:val="00941185"/>
    <w:rsid w:val="009555C4"/>
    <w:rsid w:val="00995957"/>
    <w:rsid w:val="009E7256"/>
    <w:rsid w:val="00A367AF"/>
    <w:rsid w:val="00A54675"/>
    <w:rsid w:val="00A65DB1"/>
    <w:rsid w:val="00AB3A62"/>
    <w:rsid w:val="00AC64DB"/>
    <w:rsid w:val="00AF46A4"/>
    <w:rsid w:val="00B210A6"/>
    <w:rsid w:val="00B24639"/>
    <w:rsid w:val="00B3701B"/>
    <w:rsid w:val="00B405BF"/>
    <w:rsid w:val="00B51D01"/>
    <w:rsid w:val="00B643D4"/>
    <w:rsid w:val="00B971EA"/>
    <w:rsid w:val="00BB33D6"/>
    <w:rsid w:val="00C131D0"/>
    <w:rsid w:val="00C34485"/>
    <w:rsid w:val="00C41DEB"/>
    <w:rsid w:val="00C565B3"/>
    <w:rsid w:val="00C6294D"/>
    <w:rsid w:val="00C671E1"/>
    <w:rsid w:val="00C71881"/>
    <w:rsid w:val="00C71A91"/>
    <w:rsid w:val="00C76EAB"/>
    <w:rsid w:val="00CB3C39"/>
    <w:rsid w:val="00D007CB"/>
    <w:rsid w:val="00D06C2C"/>
    <w:rsid w:val="00D93C4A"/>
    <w:rsid w:val="00DA59E4"/>
    <w:rsid w:val="00DD3FAD"/>
    <w:rsid w:val="00E154E8"/>
    <w:rsid w:val="00E76115"/>
    <w:rsid w:val="00E96647"/>
    <w:rsid w:val="00EC7812"/>
    <w:rsid w:val="00EF38E0"/>
    <w:rsid w:val="00F141D6"/>
    <w:rsid w:val="00F63AB5"/>
    <w:rsid w:val="00F93AF9"/>
    <w:rsid w:val="00FA27CC"/>
    <w:rsid w:val="00FE27C4"/>
    <w:rsid w:val="00FE39C9"/>
    <w:rsid w:val="00FE73E5"/>
    <w:rsid w:val="00FF07F1"/>
    <w:rsid w:val="00FF3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B33D6"/>
    <w:rPr>
      <w:rFonts w:ascii="Cambria" w:eastAsia="Times New Roman" w:hAnsi="Cambr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B33D6"/>
    <w:pPr>
      <w:framePr w:w="7920" w:h="1980" w:hRule="exact" w:hSpace="180" w:wrap="auto" w:hAnchor="page" w:xAlign="center" w:yAlign="bottom"/>
      <w:ind w:left="2880"/>
    </w:pPr>
    <w:rPr>
      <w:rFonts w:ascii="Calibri" w:eastAsia="Times New Roman" w:hAnsi="Calibri"/>
      <w:sz w:val="22"/>
      <w:szCs w:val="24"/>
    </w:rPr>
  </w:style>
  <w:style w:type="paragraph" w:customStyle="1" w:styleId="BudgetOverviews">
    <w:name w:val="Budget Overviews"/>
    <w:basedOn w:val="Normal"/>
    <w:qFormat/>
    <w:rsid w:val="004B220D"/>
    <w:pPr>
      <w:spacing w:before="240" w:after="240"/>
    </w:pPr>
    <w:rPr>
      <w:rFonts w:eastAsia="Times New Roman"/>
      <w:b/>
      <w:szCs w:val="20"/>
      <w:u w:val="single"/>
      <w:lang w:val="en-US"/>
    </w:rPr>
  </w:style>
  <w:style w:type="paragraph" w:customStyle="1" w:styleId="BudgetOverviews-MainHeadings">
    <w:name w:val="Budget Overviews-Main Headings"/>
    <w:basedOn w:val="Normal"/>
    <w:qFormat/>
    <w:rsid w:val="00B210A6"/>
    <w:pPr>
      <w:numPr>
        <w:numId w:val="1"/>
      </w:numPr>
      <w:spacing w:before="240" w:after="240"/>
    </w:pPr>
    <w:rPr>
      <w:rFonts w:eastAsia="Times New Roman"/>
      <w:b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14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94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BB33D6"/>
    <w:rPr>
      <w:rFonts w:ascii="Cambria" w:eastAsia="Times New Roman" w:hAnsi="Cambria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B33D6"/>
    <w:pPr>
      <w:framePr w:w="7920" w:h="1980" w:hRule="exact" w:hSpace="180" w:wrap="auto" w:hAnchor="page" w:xAlign="center" w:yAlign="bottom"/>
      <w:ind w:left="2880"/>
    </w:pPr>
    <w:rPr>
      <w:rFonts w:ascii="Calibri" w:eastAsia="Times New Roman" w:hAnsi="Calibri"/>
      <w:sz w:val="22"/>
      <w:szCs w:val="24"/>
    </w:rPr>
  </w:style>
  <w:style w:type="paragraph" w:customStyle="1" w:styleId="BudgetOverviews">
    <w:name w:val="Budget Overviews"/>
    <w:basedOn w:val="Normal"/>
    <w:qFormat/>
    <w:rsid w:val="004B220D"/>
    <w:pPr>
      <w:spacing w:before="240" w:after="240"/>
    </w:pPr>
    <w:rPr>
      <w:rFonts w:eastAsia="Times New Roman"/>
      <w:b/>
      <w:szCs w:val="20"/>
      <w:u w:val="single"/>
      <w:lang w:val="en-US"/>
    </w:rPr>
  </w:style>
  <w:style w:type="paragraph" w:customStyle="1" w:styleId="BudgetOverviews-MainHeadings">
    <w:name w:val="Budget Overviews-Main Headings"/>
    <w:basedOn w:val="Normal"/>
    <w:qFormat/>
    <w:rsid w:val="00B210A6"/>
    <w:pPr>
      <w:numPr>
        <w:numId w:val="1"/>
      </w:numPr>
      <w:spacing w:before="240" w:after="240"/>
    </w:pPr>
    <w:rPr>
      <w:rFonts w:eastAsia="Times New Roman"/>
      <w:b/>
      <w:szCs w:val="20"/>
      <w:u w:val="single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4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414A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F0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66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85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1063</Characters>
  <Application>Microsoft Office Word</Application>
  <DocSecurity>0</DocSecurity>
  <Lines>66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Lambton</Company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kerwinlt</dc:creator>
  <cp:keywords/>
  <dc:description/>
  <cp:lastModifiedBy>Lina Kerwin</cp:lastModifiedBy>
  <cp:revision>8</cp:revision>
  <cp:lastPrinted>2012-10-23T16:44:00Z</cp:lastPrinted>
  <dcterms:created xsi:type="dcterms:W3CDTF">2013-02-13T19:42:00Z</dcterms:created>
  <dcterms:modified xsi:type="dcterms:W3CDTF">2019-07-17T20:03:00Z</dcterms:modified>
</cp:coreProperties>
</file>